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9B22" w14:textId="77777777" w:rsidR="001E4FA8" w:rsidRDefault="00873B9E">
      <w:pPr>
        <w:pStyle w:val="Default"/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Dee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Birchmore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“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Butterfly”  Award</w:t>
      </w:r>
      <w:proofErr w:type="gramEnd"/>
    </w:p>
    <w:p w14:paraId="33AD277E" w14:textId="77777777" w:rsidR="001E4FA8" w:rsidRDefault="001E4FA8">
      <w:pPr>
        <w:pStyle w:val="BodyA"/>
      </w:pPr>
    </w:p>
    <w:p w14:paraId="14D0D2D6" w14:textId="77777777" w:rsidR="001E4FA8" w:rsidRDefault="00873B9E">
      <w:pPr>
        <w:pStyle w:val="BodyA"/>
        <w:jc w:val="center"/>
      </w:pPr>
      <w:r>
        <w:rPr>
          <w:lang w:val="en-US"/>
        </w:rPr>
        <w:t>APPLICATION</w:t>
      </w:r>
      <w:r>
        <w:rPr>
          <w:lang w:val="en-US"/>
        </w:rPr>
        <w:tab/>
        <w:t>OR NOMINATION</w:t>
      </w:r>
    </w:p>
    <w:p w14:paraId="2A3508DA" w14:textId="77777777" w:rsidR="001E4FA8" w:rsidRDefault="001E4FA8">
      <w:pPr>
        <w:pStyle w:val="BodyA"/>
      </w:pPr>
    </w:p>
    <w:p w14:paraId="4FA15402" w14:textId="77777777" w:rsidR="001E4FA8" w:rsidRDefault="00873B9E">
      <w:pPr>
        <w:pStyle w:val="BodyA"/>
        <w:spacing w:line="480" w:lineRule="auto"/>
      </w:pPr>
      <w:r>
        <w:rPr>
          <w:lang w:val="en-US"/>
        </w:rPr>
        <w:t>NAME _______________________________________________________________________</w:t>
      </w:r>
    </w:p>
    <w:p w14:paraId="7B20AF22" w14:textId="77777777" w:rsidR="001E4FA8" w:rsidRDefault="00873B9E">
      <w:pPr>
        <w:pStyle w:val="BodyA"/>
        <w:spacing w:line="480" w:lineRule="auto"/>
      </w:pPr>
      <w:proofErr w:type="gramStart"/>
      <w:r>
        <w:rPr>
          <w:lang w:val="en-US"/>
        </w:rPr>
        <w:t>ADDRESS  _</w:t>
      </w:r>
      <w:proofErr w:type="gramEnd"/>
      <w:r>
        <w:rPr>
          <w:lang w:val="en-US"/>
        </w:rPr>
        <w:t>__________________________________________________________________</w:t>
      </w:r>
    </w:p>
    <w:p w14:paraId="2FEBA676" w14:textId="77777777" w:rsidR="001E4FA8" w:rsidRDefault="00873B9E">
      <w:pPr>
        <w:pStyle w:val="BodyA"/>
        <w:spacing w:line="480" w:lineRule="auto"/>
      </w:pPr>
      <w:r>
        <w:rPr>
          <w:lang w:val="en-US"/>
        </w:rPr>
        <w:t>PHONE _________________________________ EMAIL ______________________________</w:t>
      </w:r>
    </w:p>
    <w:p w14:paraId="7E5DC120" w14:textId="77777777" w:rsidR="001E4FA8" w:rsidRDefault="001E4FA8">
      <w:pPr>
        <w:pStyle w:val="BodyA"/>
        <w:spacing w:line="480" w:lineRule="auto"/>
      </w:pPr>
    </w:p>
    <w:p w14:paraId="6DC6D4AB" w14:textId="77777777" w:rsidR="001E4FA8" w:rsidRDefault="00873B9E">
      <w:pPr>
        <w:pStyle w:val="BodyA"/>
        <w:spacing w:line="480" w:lineRule="auto"/>
      </w:pPr>
      <w:r>
        <w:rPr>
          <w:lang w:val="en-US"/>
        </w:rPr>
        <w:t xml:space="preserve">NOMINATOR </w:t>
      </w:r>
      <w:proofErr w:type="gramStart"/>
      <w:r>
        <w:rPr>
          <w:lang w:val="en-US"/>
        </w:rPr>
        <w:t>( Optional</w:t>
      </w:r>
      <w:proofErr w:type="gramEnd"/>
      <w:r>
        <w:rPr>
          <w:lang w:val="en-US"/>
        </w:rPr>
        <w:t>)________________________________________________________</w:t>
      </w:r>
    </w:p>
    <w:p w14:paraId="7FD9A19F" w14:textId="77777777" w:rsidR="001E4FA8" w:rsidRDefault="00873B9E">
      <w:pPr>
        <w:pStyle w:val="BodyA"/>
        <w:spacing w:line="480" w:lineRule="auto"/>
      </w:pPr>
      <w:proofErr w:type="gramStart"/>
      <w:r>
        <w:rPr>
          <w:lang w:val="en-US"/>
        </w:rPr>
        <w:t>ADDRESS  _</w:t>
      </w:r>
      <w:proofErr w:type="gramEnd"/>
      <w:r>
        <w:rPr>
          <w:lang w:val="en-US"/>
        </w:rPr>
        <w:t>__________________________________________________________________</w:t>
      </w:r>
    </w:p>
    <w:p w14:paraId="5B1A5A8E" w14:textId="77777777" w:rsidR="001E4FA8" w:rsidRDefault="00873B9E">
      <w:pPr>
        <w:pStyle w:val="BodyA"/>
        <w:spacing w:line="480" w:lineRule="auto"/>
      </w:pPr>
      <w:r>
        <w:rPr>
          <w:lang w:val="en-US"/>
        </w:rPr>
        <w:t>PHONE _________________________________ EMAIL ______________________________</w:t>
      </w:r>
    </w:p>
    <w:p w14:paraId="1D10D4ED" w14:textId="77777777" w:rsidR="001E4FA8" w:rsidRDefault="001E4FA8">
      <w:pPr>
        <w:pStyle w:val="BodyA"/>
        <w:spacing w:line="480" w:lineRule="auto"/>
      </w:pPr>
    </w:p>
    <w:p w14:paraId="29C54BAF" w14:textId="77777777" w:rsidR="001E4FA8" w:rsidRDefault="00873B9E">
      <w:pPr>
        <w:pStyle w:val="BodyA"/>
        <w:spacing w:line="480" w:lineRule="auto"/>
      </w:pPr>
      <w:r>
        <w:rPr>
          <w:lang w:val="en-US"/>
        </w:rPr>
        <w:t xml:space="preserve">Please provide a brief statement of support for your application or nomination.  </w:t>
      </w:r>
    </w:p>
    <w:p w14:paraId="00D29912" w14:textId="7B9BD9DC" w:rsidR="001E4FA8" w:rsidRDefault="00873B9E">
      <w:pPr>
        <w:pStyle w:val="BodyA"/>
        <w:spacing w:line="48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AB895" w14:textId="6C4965B9" w:rsidR="001E4FA8" w:rsidRDefault="00873B9E">
      <w:pPr>
        <w:pStyle w:val="BodyA"/>
        <w:spacing w:line="48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6493A">
        <w:rPr>
          <w:lang w:val="en-US"/>
        </w:rPr>
        <w:t>Date</w:t>
      </w:r>
      <w:r>
        <w:rPr>
          <w:lang w:val="en-US"/>
        </w:rPr>
        <w:t xml:space="preserve"> submitted _________________________</w:t>
      </w:r>
    </w:p>
    <w:p w14:paraId="103998BE" w14:textId="77777777" w:rsidR="00C6493A" w:rsidRDefault="00C6493A">
      <w:pPr>
        <w:pStyle w:val="BodyA"/>
        <w:spacing w:line="480" w:lineRule="auto"/>
        <w:rPr>
          <w:lang w:val="en-US"/>
        </w:rPr>
      </w:pPr>
    </w:p>
    <w:p w14:paraId="15679F30" w14:textId="56D04D7D" w:rsidR="001E4FA8" w:rsidRDefault="00873B9E">
      <w:pPr>
        <w:pStyle w:val="BodyA"/>
        <w:spacing w:line="480" w:lineRule="auto"/>
      </w:pPr>
      <w:r>
        <w:rPr>
          <w:lang w:val="en-US"/>
        </w:rPr>
        <w:t xml:space="preserve">Please submit with a copy of the applicant’s or nominated pilot’s Private Pilot </w:t>
      </w:r>
      <w:r w:rsidR="00FB5F3D">
        <w:rPr>
          <w:lang w:val="en-US"/>
        </w:rPr>
        <w:t>License</w:t>
      </w:r>
      <w:r>
        <w:rPr>
          <w:lang w:val="en-US"/>
        </w:rPr>
        <w:t xml:space="preserve"> to </w:t>
      </w:r>
    </w:p>
    <w:p w14:paraId="4352C31D" w14:textId="295F8F35" w:rsidR="001E4FA8" w:rsidRDefault="00873B9E">
      <w:pPr>
        <w:pStyle w:val="BodyA"/>
        <w:spacing w:line="480" w:lineRule="auto"/>
      </w:pPr>
      <w:r>
        <w:rPr>
          <w:lang w:val="en-US"/>
        </w:rPr>
        <w:t xml:space="preserve">Anna Pangrazzi  </w:t>
      </w:r>
      <w:hyperlink r:id="rId6" w:history="1">
        <w:r>
          <w:rPr>
            <w:rStyle w:val="Hyperlink0"/>
          </w:rPr>
          <w:t>apangrazzi@apexaircraft.com</w:t>
        </w:r>
      </w:hyperlink>
      <w:r>
        <w:rPr>
          <w:rStyle w:val="None"/>
          <w:lang w:val="en-US"/>
        </w:rPr>
        <w:t xml:space="preserve"> </w:t>
      </w:r>
      <w:r w:rsidR="00FB5F3D">
        <w:rPr>
          <w:rStyle w:val="None"/>
          <w:lang w:val="en-US"/>
        </w:rPr>
        <w:t xml:space="preserve">or send to 1105 Leslie St. #1503, Toronto, Ontario M3C 2J7 by September 15, 2021. </w:t>
      </w:r>
    </w:p>
    <w:sectPr w:rsidR="001E4FA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5FA79" w14:textId="77777777" w:rsidR="0019337C" w:rsidRDefault="0019337C">
      <w:r>
        <w:separator/>
      </w:r>
    </w:p>
  </w:endnote>
  <w:endnote w:type="continuationSeparator" w:id="0">
    <w:p w14:paraId="351FD490" w14:textId="77777777" w:rsidR="0019337C" w:rsidRDefault="001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﷽﷽﷽﷽﷽﷽⁮翿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9144" w14:textId="77777777" w:rsidR="001E4FA8" w:rsidRDefault="001E4F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9CAB" w14:textId="77777777" w:rsidR="0019337C" w:rsidRDefault="0019337C">
      <w:r>
        <w:separator/>
      </w:r>
    </w:p>
  </w:footnote>
  <w:footnote w:type="continuationSeparator" w:id="0">
    <w:p w14:paraId="74AD699B" w14:textId="77777777" w:rsidR="0019337C" w:rsidRDefault="0019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756B" w14:textId="77777777" w:rsidR="001E4FA8" w:rsidRDefault="001E4F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A8"/>
    <w:rsid w:val="0019337C"/>
    <w:rsid w:val="001E4FA8"/>
    <w:rsid w:val="00873B9E"/>
    <w:rsid w:val="00B34974"/>
    <w:rsid w:val="00C6493A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D4C8"/>
  <w15:docId w15:val="{0BC910CF-AA76-4263-A7E8-F17C71BE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ngrazzi@apexaircraf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 Hadfield</cp:lastModifiedBy>
  <cp:revision>2</cp:revision>
  <dcterms:created xsi:type="dcterms:W3CDTF">2021-08-06T03:25:00Z</dcterms:created>
  <dcterms:modified xsi:type="dcterms:W3CDTF">2021-08-06T03:25:00Z</dcterms:modified>
</cp:coreProperties>
</file>